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Ollastra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Oristano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